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5AF3" w:rsidTr="009F5AF3">
        <w:tc>
          <w:tcPr>
            <w:tcW w:w="4785" w:type="dxa"/>
          </w:tcPr>
          <w:p w:rsidR="009F5AF3" w:rsidRDefault="009F5AF3"/>
        </w:tc>
        <w:tc>
          <w:tcPr>
            <w:tcW w:w="4786" w:type="dxa"/>
          </w:tcPr>
          <w:p w:rsidR="009F5AF3" w:rsidRPr="009F5AF3" w:rsidRDefault="00DC3A69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733E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9F5AF3" w:rsidRPr="009F5AF3" w:rsidRDefault="009F5AF3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F3" w:rsidRPr="009F5AF3" w:rsidRDefault="009F5AF3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F3" w:rsidRPr="009F5AF3" w:rsidRDefault="00DC3A69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9F5AF3" w:rsidRDefault="009F5AF3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AF3">
              <w:rPr>
                <w:rFonts w:ascii="Times New Roman" w:hAnsi="Times New Roman" w:cs="Times New Roman"/>
                <w:sz w:val="24"/>
                <w:szCs w:val="24"/>
              </w:rPr>
              <w:t>риказом Верхне-Донского управления Ростехнадзора</w:t>
            </w:r>
          </w:p>
          <w:p w:rsidR="009F5AF3" w:rsidRPr="009F5AF3" w:rsidRDefault="009F5AF3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F3" w:rsidRPr="00655764" w:rsidRDefault="009F5AF3" w:rsidP="009F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764">
              <w:rPr>
                <w:rFonts w:ascii="Times New Roman" w:hAnsi="Times New Roman" w:cs="Times New Roman"/>
                <w:sz w:val="24"/>
                <w:szCs w:val="24"/>
              </w:rPr>
              <w:t xml:space="preserve">т     </w:t>
            </w:r>
            <w:r w:rsidR="006557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09.06.2016          </w:t>
            </w:r>
            <w:r w:rsidRPr="009F5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57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57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</w:t>
            </w:r>
          </w:p>
        </w:tc>
      </w:tr>
    </w:tbl>
    <w:p w:rsidR="009F5AF3" w:rsidRDefault="009F5AF3"/>
    <w:p w:rsidR="009F5AF3" w:rsidRPr="009F5AF3" w:rsidRDefault="009F5AF3" w:rsidP="009F5AF3"/>
    <w:p w:rsidR="009F5AF3" w:rsidRDefault="009F5AF3" w:rsidP="009F5AF3"/>
    <w:p w:rsidR="001872C2" w:rsidRDefault="009F5AF3" w:rsidP="009F5AF3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F3">
        <w:rPr>
          <w:rFonts w:ascii="Times New Roman" w:hAnsi="Times New Roman" w:cs="Times New Roman"/>
          <w:b/>
          <w:sz w:val="28"/>
          <w:szCs w:val="28"/>
        </w:rPr>
        <w:t>Регламент работы Общественной приемной Верхне-Донского управления Ростехнадзора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F5AF3">
        <w:rPr>
          <w:rFonts w:ascii="Times New Roman" w:hAnsi="Times New Roman" w:cs="Times New Roman"/>
          <w:sz w:val="28"/>
          <w:szCs w:val="28"/>
        </w:rPr>
        <w:t xml:space="preserve">Общественная приемная Верхне-Донского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Общественная приемная) располагается по адресу:</w:t>
      </w:r>
      <w:r w:rsidR="0004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г.Воронеж, ул.Конструкторов, 82, каб.234. Прием граждан осуществляется ежедневно с 10.00 до 12.00 и с 14.00 до 17.00 с понедельника по четверг, с 10.00 до 12.00 и 14.00 до 16.15 в пятницу.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Российской Федерации должен быть принят в Общественной приемной в день его обращения при наличии у него документа, удостоверяющего его личность.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Гражданин РФ  может зарегистрироваться на прием предварительно по телефону Общественной приемной. При регистрации по телефону гражданину сообщается дата и время приема.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Регистрация и прием гражданина РФ осуществляются работниками Общественной приемной.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Продолжительность приема одного гражданина должна составлять в среднем не более 15 минут и не должна превышать 30 минут на одного посетителя.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приеме на каждого посетителя должна заполняться Учетная карточка приема граждан (далее – Учетная карточка).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Учетную карточку должны заноситься сведения, которые заполняются со слов гражданина: о гражданине, дате и времени приема, цели и сути его обращения, а также о лице, осуществляющем прием гражданина.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Прием граждан РФ  проводится руководителем и заместителями руководителя Верхне-Донского управления Ростехнадзора.</w:t>
      </w:r>
    </w:p>
    <w:p w:rsidR="009F5AF3" w:rsidRDefault="009F5AF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Работник Общественной приемной, осуществляющий прием гражданина, предоставляет консультативный ответ гражданину на его запрос непосредственно на приеме или сообщает ему дату предоставления ответа или дату и время встречи с компетентным по данному вопросу лицом, или дату и </w:t>
      </w:r>
      <w:r w:rsidR="001A7053">
        <w:rPr>
          <w:rFonts w:ascii="Times New Roman" w:hAnsi="Times New Roman" w:cs="Times New Roman"/>
          <w:sz w:val="28"/>
          <w:szCs w:val="28"/>
        </w:rPr>
        <w:t>время встречи с руководителем  Верхне-Донского управления или его заместителями.</w:t>
      </w:r>
    </w:p>
    <w:p w:rsidR="001A7053" w:rsidRDefault="001A705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итогам приема гражданина в Общественной приемной в Учетную карточку заносятся данные о результатах рассмотрения устного обращения гражданина и соответствующие рекомендации, предоставленные ему. Сведения, изложенные в Учетной карточке, зачитываются гражданину, после этого Учетная карточка подписывается лицом, осуществляющим прием.</w:t>
      </w:r>
    </w:p>
    <w:p w:rsidR="001A7053" w:rsidRDefault="001A7053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Лицо, осуществляющее прием гражданина, </w:t>
      </w:r>
      <w:r w:rsidR="005907B9">
        <w:rPr>
          <w:rFonts w:ascii="Times New Roman" w:hAnsi="Times New Roman" w:cs="Times New Roman"/>
          <w:sz w:val="28"/>
          <w:szCs w:val="28"/>
        </w:rPr>
        <w:t>должно передать  гражданину копию Учетной карточки.</w:t>
      </w:r>
    </w:p>
    <w:p w:rsidR="005907B9" w:rsidRDefault="005907B9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Учетная карточка после приема передается в Общественную приемную для регистрации.</w:t>
      </w:r>
    </w:p>
    <w:p w:rsidR="005907B9" w:rsidRDefault="005907B9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 полученной при приеме от гражданина</w:t>
      </w:r>
      <w:r w:rsidR="00383C5E">
        <w:rPr>
          <w:rFonts w:ascii="Times New Roman" w:hAnsi="Times New Roman" w:cs="Times New Roman"/>
          <w:sz w:val="28"/>
          <w:szCs w:val="28"/>
        </w:rPr>
        <w:t xml:space="preserve"> корреспонденции необходимо делать отметку в Учетной карточке и передавать указанную корреспонденцию для регистрации как письменное обращение для работы с ним в установленном порядке.</w:t>
      </w:r>
    </w:p>
    <w:p w:rsidR="00383C5E" w:rsidRDefault="00383C5E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7040">
        <w:rPr>
          <w:rFonts w:ascii="Times New Roman" w:hAnsi="Times New Roman" w:cs="Times New Roman"/>
          <w:sz w:val="28"/>
          <w:szCs w:val="28"/>
        </w:rPr>
        <w:t>Прием граждан руководителем Верхне-Донского управления Ростехнадзора и его заместителями проводится в тех случаях, когда обращение гражданина может быть рассмотрено только лично руководителями. Об этом после приема гражданина указывается в Учетной карточке. Работник Общественной приемной обеспечивает согласование дня, времени и места приема гражданина с руководством Верхне-Донского управления  и организацию приема.</w:t>
      </w:r>
    </w:p>
    <w:p w:rsidR="002F7040" w:rsidRDefault="002F7040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Срочный прием гражданина руководителем Верхне-Донского управления или его заместителями допускается в случае, если установлена необходимость срочного приема гражданина в связи с угрозой безопасности населению или жизни человека.</w:t>
      </w:r>
    </w:p>
    <w:p w:rsidR="002F7040" w:rsidRDefault="002F7040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Прием гражданина, в случае необходимости, может быть обеспечен также руководителями структурных подразделений или другими лицами Верхне-Донского управления Ростехнадзора, в компетенцию которых входят  поставленные вопросы, если такая необходимость выявлена при приеме  гражданина в Общественной приемной.</w:t>
      </w:r>
    </w:p>
    <w:p w:rsidR="002F7040" w:rsidRDefault="002F7040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случае,  если в обращении содержатся вопросы, решение которых не входит в компетенцию Верхне-Донского управления или должностного лица, гражданину дается разъяснение, куда и в каком порядке ему следует обратиться</w:t>
      </w:r>
      <w:r w:rsidR="007259FF">
        <w:rPr>
          <w:rFonts w:ascii="Times New Roman" w:hAnsi="Times New Roman" w:cs="Times New Roman"/>
          <w:sz w:val="28"/>
          <w:szCs w:val="28"/>
        </w:rPr>
        <w:t>.</w:t>
      </w:r>
    </w:p>
    <w:p w:rsidR="007259FF" w:rsidRDefault="007259FF" w:rsidP="009F5AF3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sectPr w:rsidR="007259FF" w:rsidSect="000438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F1" w:rsidRDefault="000F46F1" w:rsidP="0004380A">
      <w:pPr>
        <w:spacing w:after="0" w:line="240" w:lineRule="auto"/>
      </w:pPr>
      <w:r>
        <w:separator/>
      </w:r>
    </w:p>
  </w:endnote>
  <w:endnote w:type="continuationSeparator" w:id="1">
    <w:p w:rsidR="000F46F1" w:rsidRDefault="000F46F1" w:rsidP="000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F1" w:rsidRDefault="000F46F1" w:rsidP="0004380A">
      <w:pPr>
        <w:spacing w:after="0" w:line="240" w:lineRule="auto"/>
      </w:pPr>
      <w:r>
        <w:separator/>
      </w:r>
    </w:p>
  </w:footnote>
  <w:footnote w:type="continuationSeparator" w:id="1">
    <w:p w:rsidR="000F46F1" w:rsidRDefault="000F46F1" w:rsidP="0004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2002"/>
      <w:docPartObj>
        <w:docPartGallery w:val="Page Numbers (Top of Page)"/>
        <w:docPartUnique/>
      </w:docPartObj>
    </w:sdtPr>
    <w:sdtContent>
      <w:p w:rsidR="0004380A" w:rsidRDefault="00A859AA">
        <w:pPr>
          <w:pStyle w:val="a5"/>
          <w:jc w:val="center"/>
        </w:pPr>
        <w:fldSimple w:instr=" PAGE   \* MERGEFORMAT ">
          <w:r w:rsidR="00655764">
            <w:rPr>
              <w:noProof/>
            </w:rPr>
            <w:t>3</w:t>
          </w:r>
        </w:fldSimple>
      </w:p>
    </w:sdtContent>
  </w:sdt>
  <w:p w:rsidR="0004380A" w:rsidRDefault="000438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3C52"/>
    <w:multiLevelType w:val="hybridMultilevel"/>
    <w:tmpl w:val="95C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1073"/>
    <w:multiLevelType w:val="hybridMultilevel"/>
    <w:tmpl w:val="BB12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F3"/>
    <w:rsid w:val="0000096C"/>
    <w:rsid w:val="00000B84"/>
    <w:rsid w:val="00002D3B"/>
    <w:rsid w:val="00012E3F"/>
    <w:rsid w:val="00016C9D"/>
    <w:rsid w:val="0001725E"/>
    <w:rsid w:val="00023A73"/>
    <w:rsid w:val="00023AF8"/>
    <w:rsid w:val="000264D3"/>
    <w:rsid w:val="000300EF"/>
    <w:rsid w:val="00030878"/>
    <w:rsid w:val="0003189C"/>
    <w:rsid w:val="00033C6E"/>
    <w:rsid w:val="00036100"/>
    <w:rsid w:val="0004380A"/>
    <w:rsid w:val="00043A8B"/>
    <w:rsid w:val="00043C76"/>
    <w:rsid w:val="0004402D"/>
    <w:rsid w:val="0004541C"/>
    <w:rsid w:val="00053054"/>
    <w:rsid w:val="00055013"/>
    <w:rsid w:val="00055628"/>
    <w:rsid w:val="0005677B"/>
    <w:rsid w:val="000647EF"/>
    <w:rsid w:val="00064B89"/>
    <w:rsid w:val="00073ABD"/>
    <w:rsid w:val="00074129"/>
    <w:rsid w:val="00075EFA"/>
    <w:rsid w:val="00080815"/>
    <w:rsid w:val="00086D7C"/>
    <w:rsid w:val="00090B44"/>
    <w:rsid w:val="00093F9B"/>
    <w:rsid w:val="00094997"/>
    <w:rsid w:val="000A425E"/>
    <w:rsid w:val="000B50B1"/>
    <w:rsid w:val="000B7CC3"/>
    <w:rsid w:val="000C1F4B"/>
    <w:rsid w:val="000C3AC2"/>
    <w:rsid w:val="000D263F"/>
    <w:rsid w:val="000D6E90"/>
    <w:rsid w:val="000E5857"/>
    <w:rsid w:val="000E757D"/>
    <w:rsid w:val="000F46F1"/>
    <w:rsid w:val="000F74B0"/>
    <w:rsid w:val="00100DF5"/>
    <w:rsid w:val="00102471"/>
    <w:rsid w:val="001029C5"/>
    <w:rsid w:val="0010792E"/>
    <w:rsid w:val="00112226"/>
    <w:rsid w:val="00117BBB"/>
    <w:rsid w:val="00123F15"/>
    <w:rsid w:val="001344F9"/>
    <w:rsid w:val="00140D9A"/>
    <w:rsid w:val="001425BA"/>
    <w:rsid w:val="0014363B"/>
    <w:rsid w:val="0014488E"/>
    <w:rsid w:val="001473B2"/>
    <w:rsid w:val="00151C45"/>
    <w:rsid w:val="00152347"/>
    <w:rsid w:val="00156174"/>
    <w:rsid w:val="00156B2F"/>
    <w:rsid w:val="00156E9F"/>
    <w:rsid w:val="00165393"/>
    <w:rsid w:val="00176828"/>
    <w:rsid w:val="0018106B"/>
    <w:rsid w:val="001872C2"/>
    <w:rsid w:val="00194AC4"/>
    <w:rsid w:val="00196747"/>
    <w:rsid w:val="001A7053"/>
    <w:rsid w:val="001B24A8"/>
    <w:rsid w:val="001B442B"/>
    <w:rsid w:val="001D628D"/>
    <w:rsid w:val="001E0D3E"/>
    <w:rsid w:val="001F74EB"/>
    <w:rsid w:val="00202A21"/>
    <w:rsid w:val="0020483A"/>
    <w:rsid w:val="00205415"/>
    <w:rsid w:val="002102A2"/>
    <w:rsid w:val="00212BB1"/>
    <w:rsid w:val="00214B18"/>
    <w:rsid w:val="00215243"/>
    <w:rsid w:val="00217E3B"/>
    <w:rsid w:val="00220AF9"/>
    <w:rsid w:val="002215BD"/>
    <w:rsid w:val="00223808"/>
    <w:rsid w:val="002269DC"/>
    <w:rsid w:val="002303B7"/>
    <w:rsid w:val="002310C7"/>
    <w:rsid w:val="00236FB3"/>
    <w:rsid w:val="00245BAA"/>
    <w:rsid w:val="00253944"/>
    <w:rsid w:val="00255A8C"/>
    <w:rsid w:val="00256988"/>
    <w:rsid w:val="0025701C"/>
    <w:rsid w:val="00264DAD"/>
    <w:rsid w:val="002654E4"/>
    <w:rsid w:val="00273063"/>
    <w:rsid w:val="00282D46"/>
    <w:rsid w:val="00284DE6"/>
    <w:rsid w:val="00295557"/>
    <w:rsid w:val="002A0188"/>
    <w:rsid w:val="002A05E1"/>
    <w:rsid w:val="002A67AC"/>
    <w:rsid w:val="002A760B"/>
    <w:rsid w:val="002B2AB4"/>
    <w:rsid w:val="002B3BB6"/>
    <w:rsid w:val="002C1531"/>
    <w:rsid w:val="002C1E56"/>
    <w:rsid w:val="002C4FA2"/>
    <w:rsid w:val="002C5D1C"/>
    <w:rsid w:val="002E5100"/>
    <w:rsid w:val="002F4EA1"/>
    <w:rsid w:val="002F65D3"/>
    <w:rsid w:val="002F7040"/>
    <w:rsid w:val="00301D96"/>
    <w:rsid w:val="00312BF6"/>
    <w:rsid w:val="00317A50"/>
    <w:rsid w:val="003319D5"/>
    <w:rsid w:val="0033577F"/>
    <w:rsid w:val="003366F9"/>
    <w:rsid w:val="00345BA6"/>
    <w:rsid w:val="003464C3"/>
    <w:rsid w:val="00357327"/>
    <w:rsid w:val="00357A80"/>
    <w:rsid w:val="0036011F"/>
    <w:rsid w:val="00360B41"/>
    <w:rsid w:val="00364733"/>
    <w:rsid w:val="00365013"/>
    <w:rsid w:val="00373058"/>
    <w:rsid w:val="00373406"/>
    <w:rsid w:val="003754FE"/>
    <w:rsid w:val="00377B95"/>
    <w:rsid w:val="00377E35"/>
    <w:rsid w:val="0038360A"/>
    <w:rsid w:val="00383C5E"/>
    <w:rsid w:val="0039355A"/>
    <w:rsid w:val="0039738A"/>
    <w:rsid w:val="003C05F8"/>
    <w:rsid w:val="003C1084"/>
    <w:rsid w:val="003C33CC"/>
    <w:rsid w:val="003C79B4"/>
    <w:rsid w:val="003D3E83"/>
    <w:rsid w:val="003D6D39"/>
    <w:rsid w:val="003E19F9"/>
    <w:rsid w:val="003E2818"/>
    <w:rsid w:val="003E5271"/>
    <w:rsid w:val="003E5DC6"/>
    <w:rsid w:val="003F01F0"/>
    <w:rsid w:val="003F7FBC"/>
    <w:rsid w:val="0040076C"/>
    <w:rsid w:val="00411861"/>
    <w:rsid w:val="00415950"/>
    <w:rsid w:val="004204C7"/>
    <w:rsid w:val="00422BAD"/>
    <w:rsid w:val="004311A6"/>
    <w:rsid w:val="00433EFC"/>
    <w:rsid w:val="00440448"/>
    <w:rsid w:val="00443415"/>
    <w:rsid w:val="004511EB"/>
    <w:rsid w:val="0045151F"/>
    <w:rsid w:val="00451E5E"/>
    <w:rsid w:val="00452125"/>
    <w:rsid w:val="00454121"/>
    <w:rsid w:val="00457ADD"/>
    <w:rsid w:val="004636D8"/>
    <w:rsid w:val="0047409E"/>
    <w:rsid w:val="00480C03"/>
    <w:rsid w:val="0048139B"/>
    <w:rsid w:val="004858FA"/>
    <w:rsid w:val="00487866"/>
    <w:rsid w:val="00490F6A"/>
    <w:rsid w:val="00496F62"/>
    <w:rsid w:val="004A144B"/>
    <w:rsid w:val="004B4734"/>
    <w:rsid w:val="004B6490"/>
    <w:rsid w:val="004C5F69"/>
    <w:rsid w:val="004D3937"/>
    <w:rsid w:val="004E0AE7"/>
    <w:rsid w:val="004E6F06"/>
    <w:rsid w:val="004F1A21"/>
    <w:rsid w:val="004F32DE"/>
    <w:rsid w:val="004F6ECA"/>
    <w:rsid w:val="005050A8"/>
    <w:rsid w:val="00505BF3"/>
    <w:rsid w:val="00513BF5"/>
    <w:rsid w:val="00515DFC"/>
    <w:rsid w:val="00516CF4"/>
    <w:rsid w:val="00523029"/>
    <w:rsid w:val="005302C1"/>
    <w:rsid w:val="00530EC4"/>
    <w:rsid w:val="005337E4"/>
    <w:rsid w:val="005365D6"/>
    <w:rsid w:val="00537F83"/>
    <w:rsid w:val="00544F0B"/>
    <w:rsid w:val="005518BE"/>
    <w:rsid w:val="00561376"/>
    <w:rsid w:val="00565324"/>
    <w:rsid w:val="005807AE"/>
    <w:rsid w:val="005907B9"/>
    <w:rsid w:val="005909BB"/>
    <w:rsid w:val="005A1296"/>
    <w:rsid w:val="005A4FDC"/>
    <w:rsid w:val="005A63AA"/>
    <w:rsid w:val="005A7766"/>
    <w:rsid w:val="005B69E3"/>
    <w:rsid w:val="005C36E8"/>
    <w:rsid w:val="005C61FA"/>
    <w:rsid w:val="005D2D15"/>
    <w:rsid w:val="005D41C6"/>
    <w:rsid w:val="005D5092"/>
    <w:rsid w:val="005D6DFC"/>
    <w:rsid w:val="005D73C8"/>
    <w:rsid w:val="005E2C61"/>
    <w:rsid w:val="005E6C06"/>
    <w:rsid w:val="005E7B74"/>
    <w:rsid w:val="005F2CC6"/>
    <w:rsid w:val="006034B3"/>
    <w:rsid w:val="00603EE1"/>
    <w:rsid w:val="0060572C"/>
    <w:rsid w:val="00615119"/>
    <w:rsid w:val="0062590D"/>
    <w:rsid w:val="00631B52"/>
    <w:rsid w:val="00632E52"/>
    <w:rsid w:val="006363D7"/>
    <w:rsid w:val="0064194A"/>
    <w:rsid w:val="00647E3F"/>
    <w:rsid w:val="00655764"/>
    <w:rsid w:val="00657D36"/>
    <w:rsid w:val="00662891"/>
    <w:rsid w:val="0066294A"/>
    <w:rsid w:val="006654E4"/>
    <w:rsid w:val="006667A9"/>
    <w:rsid w:val="006673CA"/>
    <w:rsid w:val="00672E24"/>
    <w:rsid w:val="006733E8"/>
    <w:rsid w:val="00680C6A"/>
    <w:rsid w:val="00682927"/>
    <w:rsid w:val="00690E78"/>
    <w:rsid w:val="00697813"/>
    <w:rsid w:val="006A0C89"/>
    <w:rsid w:val="006A1E21"/>
    <w:rsid w:val="006B1C19"/>
    <w:rsid w:val="006B3A5D"/>
    <w:rsid w:val="006B6924"/>
    <w:rsid w:val="006B731C"/>
    <w:rsid w:val="006C0130"/>
    <w:rsid w:val="006C2E26"/>
    <w:rsid w:val="006C3F75"/>
    <w:rsid w:val="006D2042"/>
    <w:rsid w:val="006D4CC1"/>
    <w:rsid w:val="006D54FD"/>
    <w:rsid w:val="006D604F"/>
    <w:rsid w:val="006D7699"/>
    <w:rsid w:val="006E2D82"/>
    <w:rsid w:val="006F1D6A"/>
    <w:rsid w:val="00700078"/>
    <w:rsid w:val="00707AA2"/>
    <w:rsid w:val="00707FA2"/>
    <w:rsid w:val="00716253"/>
    <w:rsid w:val="00723D2E"/>
    <w:rsid w:val="007259FF"/>
    <w:rsid w:val="00725E14"/>
    <w:rsid w:val="00733036"/>
    <w:rsid w:val="007338B8"/>
    <w:rsid w:val="00733D4B"/>
    <w:rsid w:val="00735049"/>
    <w:rsid w:val="00735C7E"/>
    <w:rsid w:val="00740E36"/>
    <w:rsid w:val="00743ED3"/>
    <w:rsid w:val="0075039A"/>
    <w:rsid w:val="00750E0B"/>
    <w:rsid w:val="0075104F"/>
    <w:rsid w:val="00761FE0"/>
    <w:rsid w:val="00767621"/>
    <w:rsid w:val="00775674"/>
    <w:rsid w:val="00782D49"/>
    <w:rsid w:val="0078518A"/>
    <w:rsid w:val="007A3E4D"/>
    <w:rsid w:val="007A5C33"/>
    <w:rsid w:val="007C748D"/>
    <w:rsid w:val="007C7DEF"/>
    <w:rsid w:val="007D7E41"/>
    <w:rsid w:val="007E0F91"/>
    <w:rsid w:val="007F0F08"/>
    <w:rsid w:val="00820B92"/>
    <w:rsid w:val="0082280C"/>
    <w:rsid w:val="00824B71"/>
    <w:rsid w:val="00825401"/>
    <w:rsid w:val="00825B93"/>
    <w:rsid w:val="00826171"/>
    <w:rsid w:val="0083790A"/>
    <w:rsid w:val="008420D3"/>
    <w:rsid w:val="00843098"/>
    <w:rsid w:val="0085373D"/>
    <w:rsid w:val="008538A2"/>
    <w:rsid w:val="0085630F"/>
    <w:rsid w:val="008732B7"/>
    <w:rsid w:val="0087618E"/>
    <w:rsid w:val="00882FF2"/>
    <w:rsid w:val="00883EBF"/>
    <w:rsid w:val="008851B4"/>
    <w:rsid w:val="00890159"/>
    <w:rsid w:val="00897C9C"/>
    <w:rsid w:val="008A67A9"/>
    <w:rsid w:val="008B0B2F"/>
    <w:rsid w:val="008B25B2"/>
    <w:rsid w:val="008B649D"/>
    <w:rsid w:val="008D081C"/>
    <w:rsid w:val="008D6300"/>
    <w:rsid w:val="008E0114"/>
    <w:rsid w:val="008E5D4D"/>
    <w:rsid w:val="008E771C"/>
    <w:rsid w:val="008F4BAC"/>
    <w:rsid w:val="009157D0"/>
    <w:rsid w:val="009221B7"/>
    <w:rsid w:val="00930D30"/>
    <w:rsid w:val="009311DB"/>
    <w:rsid w:val="00932587"/>
    <w:rsid w:val="00937C1A"/>
    <w:rsid w:val="00941ACE"/>
    <w:rsid w:val="00943582"/>
    <w:rsid w:val="00952768"/>
    <w:rsid w:val="00952B46"/>
    <w:rsid w:val="009533B8"/>
    <w:rsid w:val="00957BE5"/>
    <w:rsid w:val="00957F0B"/>
    <w:rsid w:val="00963B51"/>
    <w:rsid w:val="00967940"/>
    <w:rsid w:val="00971A09"/>
    <w:rsid w:val="00972012"/>
    <w:rsid w:val="00974219"/>
    <w:rsid w:val="009746A0"/>
    <w:rsid w:val="00980C5D"/>
    <w:rsid w:val="00982C46"/>
    <w:rsid w:val="009921F0"/>
    <w:rsid w:val="009A237B"/>
    <w:rsid w:val="009B572A"/>
    <w:rsid w:val="009C1659"/>
    <w:rsid w:val="009D0263"/>
    <w:rsid w:val="009D1463"/>
    <w:rsid w:val="009D235A"/>
    <w:rsid w:val="009D4C10"/>
    <w:rsid w:val="009D4D32"/>
    <w:rsid w:val="009E1A76"/>
    <w:rsid w:val="009E2893"/>
    <w:rsid w:val="009E5805"/>
    <w:rsid w:val="009F1C53"/>
    <w:rsid w:val="009F3588"/>
    <w:rsid w:val="009F5AF3"/>
    <w:rsid w:val="00A125B5"/>
    <w:rsid w:val="00A130E0"/>
    <w:rsid w:val="00A15282"/>
    <w:rsid w:val="00A20BAF"/>
    <w:rsid w:val="00A22A32"/>
    <w:rsid w:val="00A3020F"/>
    <w:rsid w:val="00A32C56"/>
    <w:rsid w:val="00A34CBD"/>
    <w:rsid w:val="00A379DE"/>
    <w:rsid w:val="00A42D6F"/>
    <w:rsid w:val="00A42E56"/>
    <w:rsid w:val="00A62A28"/>
    <w:rsid w:val="00A71F43"/>
    <w:rsid w:val="00A849EB"/>
    <w:rsid w:val="00A859AA"/>
    <w:rsid w:val="00AA31C1"/>
    <w:rsid w:val="00AA5CCC"/>
    <w:rsid w:val="00AA6CDB"/>
    <w:rsid w:val="00AA71D1"/>
    <w:rsid w:val="00AA7E57"/>
    <w:rsid w:val="00AB6854"/>
    <w:rsid w:val="00AC2D45"/>
    <w:rsid w:val="00AD08C9"/>
    <w:rsid w:val="00AD60DE"/>
    <w:rsid w:val="00AE39CE"/>
    <w:rsid w:val="00AE4911"/>
    <w:rsid w:val="00AE583F"/>
    <w:rsid w:val="00AE7FFA"/>
    <w:rsid w:val="00AF1F33"/>
    <w:rsid w:val="00AF5D26"/>
    <w:rsid w:val="00B058EF"/>
    <w:rsid w:val="00B11905"/>
    <w:rsid w:val="00B12404"/>
    <w:rsid w:val="00B162A7"/>
    <w:rsid w:val="00B16520"/>
    <w:rsid w:val="00B305B8"/>
    <w:rsid w:val="00B32826"/>
    <w:rsid w:val="00B32AA7"/>
    <w:rsid w:val="00B46A8B"/>
    <w:rsid w:val="00B57889"/>
    <w:rsid w:val="00B66B04"/>
    <w:rsid w:val="00B678D3"/>
    <w:rsid w:val="00B70D51"/>
    <w:rsid w:val="00B7310C"/>
    <w:rsid w:val="00B7437D"/>
    <w:rsid w:val="00B74853"/>
    <w:rsid w:val="00B76ED4"/>
    <w:rsid w:val="00B802CD"/>
    <w:rsid w:val="00B97121"/>
    <w:rsid w:val="00B976DF"/>
    <w:rsid w:val="00BA290E"/>
    <w:rsid w:val="00BA2BD5"/>
    <w:rsid w:val="00BB01AD"/>
    <w:rsid w:val="00BB4BC3"/>
    <w:rsid w:val="00BD35C8"/>
    <w:rsid w:val="00BD5B1C"/>
    <w:rsid w:val="00BE6078"/>
    <w:rsid w:val="00BE62B4"/>
    <w:rsid w:val="00BF0E18"/>
    <w:rsid w:val="00BF3D4F"/>
    <w:rsid w:val="00BF4062"/>
    <w:rsid w:val="00C0049F"/>
    <w:rsid w:val="00C01484"/>
    <w:rsid w:val="00C01CD6"/>
    <w:rsid w:val="00C0504E"/>
    <w:rsid w:val="00C07403"/>
    <w:rsid w:val="00C13FF7"/>
    <w:rsid w:val="00C159B9"/>
    <w:rsid w:val="00C32B8D"/>
    <w:rsid w:val="00C3708D"/>
    <w:rsid w:val="00C45160"/>
    <w:rsid w:val="00C5229D"/>
    <w:rsid w:val="00C52E73"/>
    <w:rsid w:val="00C542B2"/>
    <w:rsid w:val="00C67E7A"/>
    <w:rsid w:val="00C71001"/>
    <w:rsid w:val="00C91462"/>
    <w:rsid w:val="00CA7A8C"/>
    <w:rsid w:val="00CB7E2C"/>
    <w:rsid w:val="00CC0E2A"/>
    <w:rsid w:val="00CC1660"/>
    <w:rsid w:val="00CC3A60"/>
    <w:rsid w:val="00CC4873"/>
    <w:rsid w:val="00CD6F0F"/>
    <w:rsid w:val="00CE2D1C"/>
    <w:rsid w:val="00CE42F6"/>
    <w:rsid w:val="00CE7518"/>
    <w:rsid w:val="00CF4725"/>
    <w:rsid w:val="00CF4BF5"/>
    <w:rsid w:val="00CF5023"/>
    <w:rsid w:val="00D07AE0"/>
    <w:rsid w:val="00D1097F"/>
    <w:rsid w:val="00D142AF"/>
    <w:rsid w:val="00D217B0"/>
    <w:rsid w:val="00D2508D"/>
    <w:rsid w:val="00D26F3A"/>
    <w:rsid w:val="00D3791C"/>
    <w:rsid w:val="00D37E5E"/>
    <w:rsid w:val="00D43EC6"/>
    <w:rsid w:val="00D44E17"/>
    <w:rsid w:val="00D57645"/>
    <w:rsid w:val="00D74289"/>
    <w:rsid w:val="00D7461A"/>
    <w:rsid w:val="00D74E47"/>
    <w:rsid w:val="00D75683"/>
    <w:rsid w:val="00D764C8"/>
    <w:rsid w:val="00D802A2"/>
    <w:rsid w:val="00D824F2"/>
    <w:rsid w:val="00D82FF2"/>
    <w:rsid w:val="00DA4081"/>
    <w:rsid w:val="00DA5384"/>
    <w:rsid w:val="00DB1F12"/>
    <w:rsid w:val="00DB7E31"/>
    <w:rsid w:val="00DC2ABD"/>
    <w:rsid w:val="00DC371A"/>
    <w:rsid w:val="00DC3A69"/>
    <w:rsid w:val="00DD3CCE"/>
    <w:rsid w:val="00DD4AE1"/>
    <w:rsid w:val="00DE6C72"/>
    <w:rsid w:val="00DF4D8B"/>
    <w:rsid w:val="00DF4FD8"/>
    <w:rsid w:val="00DF67CA"/>
    <w:rsid w:val="00DF7374"/>
    <w:rsid w:val="00E05B6C"/>
    <w:rsid w:val="00E07428"/>
    <w:rsid w:val="00E10CA5"/>
    <w:rsid w:val="00E30B54"/>
    <w:rsid w:val="00E36A25"/>
    <w:rsid w:val="00E370EF"/>
    <w:rsid w:val="00E44282"/>
    <w:rsid w:val="00E54368"/>
    <w:rsid w:val="00E64AFE"/>
    <w:rsid w:val="00E71CFF"/>
    <w:rsid w:val="00E75D90"/>
    <w:rsid w:val="00E83CE2"/>
    <w:rsid w:val="00E8589A"/>
    <w:rsid w:val="00E859F9"/>
    <w:rsid w:val="00E91AE8"/>
    <w:rsid w:val="00E92CD1"/>
    <w:rsid w:val="00EA3A07"/>
    <w:rsid w:val="00EA422C"/>
    <w:rsid w:val="00EA7120"/>
    <w:rsid w:val="00EB351D"/>
    <w:rsid w:val="00EB4ED3"/>
    <w:rsid w:val="00EB59DD"/>
    <w:rsid w:val="00EB6DDD"/>
    <w:rsid w:val="00EC0F37"/>
    <w:rsid w:val="00EC527F"/>
    <w:rsid w:val="00ED0EDA"/>
    <w:rsid w:val="00ED34E6"/>
    <w:rsid w:val="00ED70AA"/>
    <w:rsid w:val="00EE08B4"/>
    <w:rsid w:val="00EE24F4"/>
    <w:rsid w:val="00EE2525"/>
    <w:rsid w:val="00EE6EA5"/>
    <w:rsid w:val="00EE7B3B"/>
    <w:rsid w:val="00EF1085"/>
    <w:rsid w:val="00EF3B6E"/>
    <w:rsid w:val="00EF6A65"/>
    <w:rsid w:val="00F000BB"/>
    <w:rsid w:val="00F02CEB"/>
    <w:rsid w:val="00F048CA"/>
    <w:rsid w:val="00F0535F"/>
    <w:rsid w:val="00F0588B"/>
    <w:rsid w:val="00F164A7"/>
    <w:rsid w:val="00F168F3"/>
    <w:rsid w:val="00F17768"/>
    <w:rsid w:val="00F20D9F"/>
    <w:rsid w:val="00F22F4D"/>
    <w:rsid w:val="00F24680"/>
    <w:rsid w:val="00F35787"/>
    <w:rsid w:val="00F43311"/>
    <w:rsid w:val="00F45404"/>
    <w:rsid w:val="00F50669"/>
    <w:rsid w:val="00F65CCB"/>
    <w:rsid w:val="00F72990"/>
    <w:rsid w:val="00F75061"/>
    <w:rsid w:val="00F7549D"/>
    <w:rsid w:val="00F8664D"/>
    <w:rsid w:val="00F91E66"/>
    <w:rsid w:val="00F92661"/>
    <w:rsid w:val="00F97931"/>
    <w:rsid w:val="00FC116B"/>
    <w:rsid w:val="00FC16D7"/>
    <w:rsid w:val="00FC7684"/>
    <w:rsid w:val="00FD0D8C"/>
    <w:rsid w:val="00FD1258"/>
    <w:rsid w:val="00FD239A"/>
    <w:rsid w:val="00FD28FA"/>
    <w:rsid w:val="00FE487E"/>
    <w:rsid w:val="00FE7639"/>
    <w:rsid w:val="00FF3250"/>
    <w:rsid w:val="00FF5EC5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80A"/>
  </w:style>
  <w:style w:type="paragraph" w:styleId="a7">
    <w:name w:val="footer"/>
    <w:basedOn w:val="a"/>
    <w:link w:val="a8"/>
    <w:uiPriority w:val="99"/>
    <w:semiHidden/>
    <w:unhideWhenUsed/>
    <w:rsid w:val="0004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Валикова</dc:creator>
  <cp:lastModifiedBy>Валикова </cp:lastModifiedBy>
  <cp:revision>9</cp:revision>
  <cp:lastPrinted>2016-06-09T13:44:00Z</cp:lastPrinted>
  <dcterms:created xsi:type="dcterms:W3CDTF">2016-06-02T11:47:00Z</dcterms:created>
  <dcterms:modified xsi:type="dcterms:W3CDTF">2016-07-14T06:51:00Z</dcterms:modified>
</cp:coreProperties>
</file>